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C5F" w:rsidRDefault="00F81C5F" w:rsidP="00F81C5F">
      <w:pPr>
        <w:spacing w:after="0" w:line="240" w:lineRule="auto"/>
        <w:jc w:val="center"/>
      </w:pPr>
      <w:bookmarkStart w:id="0" w:name="_GoBack"/>
      <w:bookmarkEnd w:id="0"/>
      <w:r>
        <w:t>CURRICULUM</w:t>
      </w:r>
    </w:p>
    <w:p w:rsidR="00F81C5F" w:rsidRDefault="00F81C5F" w:rsidP="00F81C5F">
      <w:pPr>
        <w:spacing w:after="0" w:line="240" w:lineRule="auto"/>
        <w:jc w:val="center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pacing w:val="40"/>
                <w:sz w:val="20"/>
                <w:szCs w:val="20"/>
                <w:lang w:eastAsia="ko-KR"/>
              </w:rPr>
            </w:pPr>
            <w:r>
              <w:rPr>
                <w:rFonts w:ascii="Arial Narrow" w:eastAsia="Times New Roman" w:hAnsi="Arial Narrow" w:cs="Times New Roman"/>
                <w:b/>
                <w:smallCaps/>
                <w:noProof/>
                <w:spacing w:val="40"/>
                <w:sz w:val="26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11DBB7C" wp14:editId="7CAE7436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A13C4A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VzjgIAAGkFAAAOAAAAZHJzL2Uyb0RvYy54bWysVN9v2yAQfp+0/wH53bUdO7+sOlXrOHvp&#10;tkrttGcCOEbDYAGJE03733fgxGu6l2mqLSEOuI/v7rvj9u7YCnRg2nAliyC5iQPEJFGUy10RfHvZ&#10;hIsAGYslxUJJVgQnZoK71ccPt32Xs4lqlKBMIwCRJu+7Imis7fIoMqRhLTY3qmMSNmulW2zB1LuI&#10;atwDeiuiSRzPol5p2mlFmDGwuh42g5XHr2tG7Ne6NswiUQTAzfpR+3Hrxmh1i/Odxl3DyZkG/g8W&#10;LeYSLh2h1thitNf8L6iWE62Mqu0NUW2k6poT5mOAaJL4TTTPDe6YjwWSY7oxTeb9YMmXw5NGnBZB&#10;GiCJW5CoVFIya5VmKEGpy1DfmRwOlvJJuxjJUT53j4r8MEiqssFyxzzTl1MH7onziK5cnGE6uGfb&#10;f1YUzuC9VT5dx1q3DhISgY5eldOoCjtaRIZFAqvL6XQ5WXrFIpxfHDtt7CemWuQmRSC4dAnDOT48&#10;GuuI4PxyxC1LteFCeNGFRL1DnUy9g1GCU7fpjhm925ZCowN2ZeM/HxXsvD6m1V5SD9YwTKvz3GIu&#10;hjlcLqTDY74SB0ZgHS1M/TqE6Kvk5zJeVotqkYXZZFaFWbxeh/ebMgtnm2Q+XafrslwnvxzRJMsb&#10;TimTjuulYpPs3yri3DtDrY01OyYlukb32QOy10zvN9N4nqWLcD6fpmGWVnH4sNiU4X2ZzGbz6qF8&#10;qN4wrXz05n3Ijql0rNTeMv3c0B5R7uRPoUSSAAzo8Ml80A1hsYOniVgdIK3sd24bX62uzhzGldaL&#10;2P1nrUf0IREXDZ01qnCO7U+qQPOLvr4JXN0PHbRV9PSkL80B/eydzm+PezBe2zB//UKufgMAAP//&#10;AwBQSwMEFAAGAAgAAAAhAHMmQS3eAAAADAEAAA8AAABkcnMvZG93bnJldi54bWxMj0FPwzAMhe9I&#10;/IfISFymLVkmlak0nRDQGxcGaFevMW1Fk3RNthV+PUYc4Ga/9/T8udhMrhcnGmMXvIHlQoEgXwfb&#10;+cbA60s1X4OICb3FPngy8EkRNuXlRYG5DWf/TKdtagSX+JijgTalIZcy1i05jIswkGfvPYwOE69j&#10;I+2IZy53vdRKZdJh5/lCiwPdt1R/bI/OQKze6FB9zeqZ2q2aQPrw8PSIxlxfTXe3IBJN6S8MP/iM&#10;DiUz7cPR2yh6A6u11hxlQ93wwIlfZc9KttQZyLKQ/58ovwEAAP//AwBQSwECLQAUAAYACAAAACEA&#10;toM4kv4AAADhAQAAEwAAAAAAAAAAAAAAAAAAAAAAW0NvbnRlbnRfVHlwZXNdLnhtbFBLAQItABQA&#10;BgAIAAAAIQA4/SH/1gAAAJQBAAALAAAAAAAAAAAAAAAAAC8BAABfcmVscy8ucmVsc1BLAQItABQA&#10;BgAIAAAAIQDQQyVzjgIAAGkFAAAOAAAAAAAAAAAAAAAAAC4CAABkcnMvZTJvRG9jLnhtbFBLAQIt&#10;ABQABgAIAAAAIQBzJkEt3gAAAAwBAAAPAAAAAAAAAAAAAAAAAOgEAABkcnMvZG93bnJldi54bWxQ&#10;SwUGAAAAAAQABADzAAAA8wUAAAAA&#10;" o:allowincell="f">
                      <w10:wrap anchorx="page" anchory="page"/>
                    </v:line>
                  </w:pict>
                </mc:Fallback>
              </mc:AlternateContent>
            </w:r>
            <w:r w:rsidRPr="006D20B1">
              <w:rPr>
                <w:rFonts w:ascii="Arial Narrow" w:eastAsia="Times New Roman" w:hAnsi="Arial Narrow" w:cs="Times New Roman"/>
                <w:b/>
                <w:smallCaps/>
                <w:spacing w:val="40"/>
                <w:sz w:val="26"/>
                <w:szCs w:val="20"/>
                <w:lang w:eastAsia="ko-KR"/>
              </w:rPr>
              <w:t>Formato europeo per il curriculum vitae</w:t>
            </w:r>
          </w:p>
          <w:p w:rsidR="00F81C5F" w:rsidRPr="006D20B1" w:rsidRDefault="00F81C5F" w:rsidP="00681E2E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  <w:p w:rsidR="00F81C5F" w:rsidRPr="006D20B1" w:rsidRDefault="00F81C5F" w:rsidP="00681E2E">
            <w:pPr>
              <w:widowControl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20"/>
                <w:lang w:eastAsia="ko-KR"/>
              </w:rPr>
            </w:pPr>
            <w:r>
              <w:rPr>
                <w:rFonts w:ascii="Arial Narrow" w:eastAsia="Times New Roman" w:hAnsi="Arial Narrow" w:cs="Times New Roman"/>
                <w:noProof/>
                <w:sz w:val="16"/>
                <w:szCs w:val="20"/>
                <w:lang w:eastAsia="it-IT"/>
              </w:rPr>
              <w:drawing>
                <wp:inline distT="0" distB="0" distL="0" distR="0" wp14:anchorId="4BAD3899" wp14:editId="4F611E85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1C5F" w:rsidRPr="006D20B1" w:rsidRDefault="00F81C5F" w:rsidP="00F81C5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p w:rsidR="00F81C5F" w:rsidRPr="006D20B1" w:rsidRDefault="00F81C5F" w:rsidP="00F81C5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  <w:t>Informazioni personali</w:t>
            </w:r>
          </w:p>
        </w:tc>
      </w:tr>
    </w:tbl>
    <w:p w:rsidR="00F81C5F" w:rsidRPr="006D20B1" w:rsidRDefault="00F81C5F" w:rsidP="00F81C5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84"/>
        <w:gridCol w:w="7229"/>
      </w:tblGrid>
      <w:tr w:rsidR="00F81C5F" w:rsidRPr="006D20B1" w:rsidTr="00681E2E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  <w:t xml:space="preserve">[Cognome, </w:t>
            </w:r>
            <w:r w:rsidRPr="006D20B1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ko-KR"/>
              </w:rPr>
              <w:t xml:space="preserve">Nome, e, se pertinente, altri </w:t>
            </w:r>
            <w:proofErr w:type="gramStart"/>
            <w:r w:rsidRPr="006D20B1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ko-KR"/>
              </w:rPr>
              <w:t xml:space="preserve">nomi </w:t>
            </w:r>
            <w:r w:rsidRPr="006D20B1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  <w:t>]</w:t>
            </w:r>
            <w:proofErr w:type="gramEnd"/>
          </w:p>
        </w:tc>
      </w:tr>
      <w:tr w:rsidR="00F81C5F" w:rsidRPr="006D20B1" w:rsidTr="00681E2E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eastAsia="ko-KR"/>
              </w:rPr>
            </w:pPr>
          </w:p>
        </w:tc>
      </w:tr>
    </w:tbl>
    <w:p w:rsidR="00F81C5F" w:rsidRPr="006D20B1" w:rsidRDefault="00F81C5F" w:rsidP="00F81C5F">
      <w:pPr>
        <w:spacing w:before="20" w:after="2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p w:rsidR="00F81C5F" w:rsidRPr="006D20B1" w:rsidRDefault="00F81C5F" w:rsidP="00F81C5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  <w:t>Esperienza lavorativa</w:t>
            </w:r>
          </w:p>
        </w:tc>
      </w:tr>
    </w:tbl>
    <w:p w:rsidR="00F81C5F" w:rsidRPr="006D20B1" w:rsidRDefault="00F81C5F" w:rsidP="00F81C5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ko-KR"/>
        </w:rPr>
      </w:pPr>
      <w:r w:rsidRPr="006D20B1">
        <w:rPr>
          <w:rFonts w:ascii="Arial Narrow" w:eastAsia="Times New Roman" w:hAnsi="Arial Narrow" w:cs="Times New Roman"/>
          <w:b/>
          <w:sz w:val="20"/>
          <w:szCs w:val="20"/>
          <w:lang w:eastAsia="ko-KR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  <w:lang w:eastAsia="ko-KR"/>
              </w:rPr>
              <w:t xml:space="preserve"> </w:t>
            </w:r>
            <w:proofErr w:type="gramStart"/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[ Iniziare</w:t>
            </w:r>
            <w:proofErr w:type="gramEnd"/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 xml:space="preserve"> con le informazioni più recenti ed elencare separatamente ciascun impiego pertinente ricoperto. ]</w:t>
            </w:r>
          </w:p>
        </w:tc>
      </w:tr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</w:tbl>
    <w:p w:rsidR="00F81C5F" w:rsidRPr="006D20B1" w:rsidRDefault="00F81C5F" w:rsidP="00F81C5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p w:rsidR="00F81C5F" w:rsidRPr="006D20B1" w:rsidRDefault="00F81C5F" w:rsidP="00F81C5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  <w:t>Istruzione e formazione</w:t>
            </w:r>
          </w:p>
        </w:tc>
      </w:tr>
    </w:tbl>
    <w:p w:rsidR="00F81C5F" w:rsidRPr="006D20B1" w:rsidRDefault="00F81C5F" w:rsidP="00F81C5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proofErr w:type="gramStart"/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[ Iniziare</w:t>
            </w:r>
            <w:proofErr w:type="gramEnd"/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 xml:space="preserve"> con le informazioni più recenti ed elencare separatamente ciascun corso pertinente frequentato con successo. ]</w:t>
            </w:r>
          </w:p>
        </w:tc>
      </w:tr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• Livello nella classificazione nazionale (se pertinente</w:t>
            </w:r>
            <w:r w:rsidRPr="006D20B1">
              <w:rPr>
                <w:rFonts w:ascii="Arial Narrow" w:eastAsia="Times New Roman" w:hAnsi="Arial Narrow" w:cs="Times New Roman"/>
                <w:sz w:val="16"/>
                <w:szCs w:val="20"/>
                <w:lang w:eastAsia="ko-K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</w:tbl>
    <w:p w:rsidR="00F81C5F" w:rsidRPr="006D20B1" w:rsidRDefault="00F81C5F" w:rsidP="00F81C5F">
      <w:pPr>
        <w:widowControl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  <w:r w:rsidRPr="006D20B1">
        <w:rPr>
          <w:rFonts w:ascii="Arial Narrow" w:eastAsia="Times New Roman" w:hAnsi="Arial Narrow" w:cs="Times New Roman"/>
          <w:b/>
          <w:sz w:val="20"/>
          <w:szCs w:val="20"/>
          <w:lang w:eastAsia="ko-KR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  <w:lastRenderedPageBreak/>
              <w:t>Capacità e competenze personali</w:t>
            </w:r>
          </w:p>
          <w:p w:rsidR="00F81C5F" w:rsidRPr="006D20B1" w:rsidRDefault="00F81C5F" w:rsidP="00681E2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ko-KR"/>
              </w:rPr>
              <w:t>Acquisite nel corso della vita e della carriera ma non necessariamente riconosciute da certificati e diplomi ufficiali</w:t>
            </w:r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.</w:t>
            </w:r>
          </w:p>
        </w:tc>
      </w:tr>
    </w:tbl>
    <w:p w:rsidR="00F81C5F" w:rsidRPr="006D20B1" w:rsidRDefault="00F81C5F" w:rsidP="00F81C5F">
      <w:pPr>
        <w:widowControl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4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smallCaps/>
                <w:szCs w:val="20"/>
                <w:lang w:eastAsia="ko-KR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</w:pPr>
            <w:proofErr w:type="gramStart"/>
            <w:r w:rsidRPr="006D20B1"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  <w:lang w:eastAsia="ko-KR"/>
              </w:rPr>
              <w:t xml:space="preserve">[ </w:t>
            </w:r>
            <w:r w:rsidRPr="006D20B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>Indicare</w:t>
            </w:r>
            <w:proofErr w:type="gramEnd"/>
            <w:r w:rsidRPr="006D20B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 xml:space="preserve"> la madrelingua ]</w:t>
            </w:r>
          </w:p>
        </w:tc>
      </w:tr>
    </w:tbl>
    <w:p w:rsidR="00F81C5F" w:rsidRPr="006D20B1" w:rsidRDefault="00F81C5F" w:rsidP="00F81C5F">
      <w:pPr>
        <w:widowControl w:val="0"/>
        <w:spacing w:before="20" w:after="2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smallCaps/>
                <w:szCs w:val="20"/>
                <w:lang w:eastAsia="ko-KR"/>
              </w:rPr>
              <w:t>Altre lingua</w:t>
            </w:r>
          </w:p>
        </w:tc>
      </w:tr>
    </w:tbl>
    <w:p w:rsidR="00F81C5F" w:rsidRPr="006D20B1" w:rsidRDefault="00F81C5F" w:rsidP="00F81C5F">
      <w:pPr>
        <w:widowControl w:val="0"/>
        <w:spacing w:before="20" w:after="20" w:line="240" w:lineRule="auto"/>
        <w:rPr>
          <w:rFonts w:ascii="Arial Narrow" w:eastAsia="Times New Roman" w:hAnsi="Arial Narrow" w:cs="Times New Roman"/>
          <w:sz w:val="1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</w:pPr>
            <w:proofErr w:type="gramStart"/>
            <w:r w:rsidRPr="006D20B1"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  <w:lang w:eastAsia="ko-KR"/>
              </w:rPr>
              <w:t xml:space="preserve">[ </w:t>
            </w:r>
            <w:r w:rsidRPr="006D20B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>Indicare</w:t>
            </w:r>
            <w:proofErr w:type="gramEnd"/>
            <w:r w:rsidRPr="006D20B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 xml:space="preserve"> la lingua ]</w:t>
            </w:r>
          </w:p>
        </w:tc>
      </w:tr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proofErr w:type="gramStart"/>
            <w:r w:rsidRPr="006D20B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ko-KR"/>
              </w:rPr>
              <w:t>[</w:t>
            </w:r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 xml:space="preserve"> Indicare</w:t>
            </w:r>
            <w:proofErr w:type="gramEnd"/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 xml:space="preserve"> il livello: eccellente, buono, elementare. ]</w:t>
            </w:r>
          </w:p>
        </w:tc>
      </w:tr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keepNext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proofErr w:type="gramStart"/>
            <w:r w:rsidRPr="006D20B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ko-KR"/>
              </w:rPr>
              <w:t>[</w:t>
            </w:r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 xml:space="preserve"> Indicare</w:t>
            </w:r>
            <w:proofErr w:type="gramEnd"/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 xml:space="preserve"> il livello: eccellente, buono, elementare. ]</w:t>
            </w:r>
          </w:p>
        </w:tc>
      </w:tr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widowControl w:val="0"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EF6AE32" wp14:editId="688595F1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BB5493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8GjgIAAGk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KJSWzVmmGYpS4DPWdyeBgIZ+0i7E6yufuUVU/DJKqaIjcMc/05dSBe+w8wisXZ5gO7tn2&#10;nxWFM2RvlU/Xsdatg4REoKNX5TSqwo4WVcNiBavL6XSZLL1iIckujp029hNTLXKTHAsuXcJIRg6P&#10;xjoiJLsccctSbbgQXnQhUe9Qk6l3MEpw6jbdMaN320JodCCubPzno4Kd18e02kvqwRpGaHmeW8LF&#10;MIfLhXR4zFfiwAiso4WpX4cQfZX8XEbLclEu0iBNZmWQRut1cL8p0mC2iefT9WRdFOv4lyMap1nD&#10;KWXScb1UbJz+W0Wce2eotbFmx6SE1+g+e0D2mun9ZhrN08kimM+nkyCdlFHwsNgUwX0Rz2bz8qF4&#10;KN8wLX305n3Ijql0rNTeMv3c0B5R7uSfQInEGAzo8GQ+6IaI2MHTVFmNkVb2O7eNr1ZXZw7jSutF&#10;5P6z1iP6kIiLhs4aVTjH9idVoPlFX98Eru6HDtoqenrSl+aAfvZO57fHPRivbZi/fiFXvwEAAP//&#10;AwBQSwMEFAAGAAgAAAAhAHMmQS3eAAAADAEAAA8AAABkcnMvZG93bnJldi54bWxMj0FPwzAMhe9I&#10;/IfISFymLVkmlak0nRDQGxcGaFevMW1Fk3RNthV+PUYc4Ga/9/T8udhMrhcnGmMXvIHlQoEgXwfb&#10;+cbA60s1X4OICb3FPngy8EkRNuXlRYG5DWf/TKdtagSX+JijgTalIZcy1i05jIswkGfvPYwOE69j&#10;I+2IZy53vdRKZdJh5/lCiwPdt1R/bI/OQKze6FB9zeqZ2q2aQPrw8PSIxlxfTXe3IBJN6S8MP/iM&#10;DiUz7cPR2yh6A6u11hxlQ93wwIlfZc9KttQZyLKQ/58ovwEAAP//AwBQSwECLQAUAAYACAAAACEA&#10;toM4kv4AAADhAQAAEwAAAAAAAAAAAAAAAAAAAAAAW0NvbnRlbnRfVHlwZXNdLnhtbFBLAQItABQA&#10;BgAIAAAAIQA4/SH/1gAAAJQBAAALAAAAAAAAAAAAAAAAAC8BAABfcmVscy8ucmVsc1BLAQItABQA&#10;BgAIAAAAIQAeRX8GjgIAAGkFAAAOAAAAAAAAAAAAAAAAAC4CAABkcnMvZTJvRG9jLnhtbFBLAQIt&#10;ABQABgAIAAAAIQBzJkEt3gAAAAwBAAAPAAAAAAAAAAAAAAAAAOgEAABkcnMvZG93bnJldi54bWxQ&#10;SwUGAAAAAAQABADzAAAA8wUAAAAA&#10;" o:allowincell="f">
                      <w10:wrap anchorx="page" anchory="page"/>
                    </v:line>
                  </w:pict>
                </mc:Fallback>
              </mc:AlternateContent>
            </w:r>
            <w:r w:rsidRPr="006D20B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proofErr w:type="gramStart"/>
            <w:r w:rsidRPr="006D20B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ko-KR"/>
              </w:rPr>
              <w:t>[</w:t>
            </w:r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 xml:space="preserve"> Indicare</w:t>
            </w:r>
            <w:proofErr w:type="gramEnd"/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 xml:space="preserve"> il livello: eccellente, buono, elementare. ]</w:t>
            </w:r>
          </w:p>
        </w:tc>
      </w:tr>
    </w:tbl>
    <w:p w:rsidR="00F81C5F" w:rsidRPr="006D20B1" w:rsidRDefault="00F81C5F" w:rsidP="00F81C5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mallCaps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ko-KR"/>
              </w:rPr>
              <w:t>Capacità e competenze relazionali</w:t>
            </w:r>
          </w:p>
          <w:p w:rsidR="00F81C5F" w:rsidRPr="006D20B1" w:rsidRDefault="00F81C5F" w:rsidP="00681E2E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i/>
                <w:smallCaps/>
                <w:sz w:val="18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ko-KR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proofErr w:type="gramStart"/>
            <w:r w:rsidRPr="006D20B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ko-KR"/>
              </w:rPr>
              <w:t xml:space="preserve">[ </w:t>
            </w:r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Descrivere</w:t>
            </w:r>
            <w:proofErr w:type="gramEnd"/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 xml:space="preserve"> tali competenze e indicare dove sono state acquisite. ]</w:t>
            </w:r>
          </w:p>
        </w:tc>
      </w:tr>
    </w:tbl>
    <w:p w:rsidR="00F81C5F" w:rsidRPr="006D20B1" w:rsidRDefault="00F81C5F" w:rsidP="00F81C5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ko-KR"/>
              </w:rPr>
              <w:t xml:space="preserve">Capacità e competenze organizzative </w:t>
            </w:r>
            <w:r w:rsidRPr="006D20B1">
              <w:rPr>
                <w:rFonts w:ascii="Times New Roman" w:eastAsia="Times New Roman" w:hAnsi="Times New Roman" w:cs="Times New Roman"/>
                <w:sz w:val="16"/>
                <w:szCs w:val="20"/>
                <w:lang w:eastAsia="ko-KR"/>
              </w:rPr>
              <w:t xml:space="preserve"> </w:t>
            </w:r>
          </w:p>
          <w:p w:rsidR="00F81C5F" w:rsidRPr="006D20B1" w:rsidRDefault="00F81C5F" w:rsidP="00681E2E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mallCaps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ko-KR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proofErr w:type="gramStart"/>
            <w:r w:rsidRPr="006D20B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ko-KR"/>
              </w:rPr>
              <w:t xml:space="preserve">[ </w:t>
            </w:r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Descrivere</w:t>
            </w:r>
            <w:proofErr w:type="gramEnd"/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 xml:space="preserve"> tali competenze e indicare dove sono state acquisite. ]</w:t>
            </w:r>
          </w:p>
        </w:tc>
      </w:tr>
    </w:tbl>
    <w:p w:rsidR="00F81C5F" w:rsidRPr="006D20B1" w:rsidRDefault="00F81C5F" w:rsidP="00F81C5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mallCaps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ko-KR"/>
              </w:rPr>
              <w:t>Capacità e competenze tecniche</w:t>
            </w:r>
          </w:p>
          <w:p w:rsidR="00F81C5F" w:rsidRPr="006D20B1" w:rsidRDefault="00F81C5F" w:rsidP="00681E2E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ko-KR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proofErr w:type="gramStart"/>
            <w:r w:rsidRPr="006D20B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ko-KR"/>
              </w:rPr>
              <w:t xml:space="preserve">[ </w:t>
            </w:r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Descrivere</w:t>
            </w:r>
            <w:proofErr w:type="gramEnd"/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 xml:space="preserve"> tali competenze e indicare dove sono state acquisite. ]</w:t>
            </w:r>
          </w:p>
        </w:tc>
      </w:tr>
    </w:tbl>
    <w:p w:rsidR="00F81C5F" w:rsidRPr="006D20B1" w:rsidRDefault="00F81C5F" w:rsidP="00F81C5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mallCaps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ko-KR"/>
              </w:rPr>
              <w:t>Capacità e competenze artistiche</w:t>
            </w:r>
          </w:p>
          <w:p w:rsidR="00F81C5F" w:rsidRPr="006D20B1" w:rsidRDefault="00F81C5F" w:rsidP="00681E2E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ko-KR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proofErr w:type="gramStart"/>
            <w:r w:rsidRPr="006D20B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ko-KR"/>
              </w:rPr>
              <w:t xml:space="preserve">[ </w:t>
            </w:r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Descrivere</w:t>
            </w:r>
            <w:proofErr w:type="gramEnd"/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 xml:space="preserve"> tali competenze e indicare dove sono state acquisite. ]</w:t>
            </w:r>
          </w:p>
        </w:tc>
      </w:tr>
    </w:tbl>
    <w:p w:rsidR="00F81C5F" w:rsidRPr="006D20B1" w:rsidRDefault="00F81C5F" w:rsidP="00F81C5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ko-KR"/>
              </w:rPr>
              <w:t>Altre capacità e competenze</w:t>
            </w:r>
          </w:p>
          <w:p w:rsidR="00F81C5F" w:rsidRPr="006D20B1" w:rsidRDefault="00F81C5F" w:rsidP="00681E2E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ko-KR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proofErr w:type="gramStart"/>
            <w:r w:rsidRPr="006D20B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ko-KR"/>
              </w:rPr>
              <w:t xml:space="preserve">[ </w:t>
            </w:r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Descrivere</w:t>
            </w:r>
            <w:proofErr w:type="gramEnd"/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 xml:space="preserve"> tali competenze e indicare dove sono state acquisite. ]</w:t>
            </w:r>
          </w:p>
        </w:tc>
      </w:tr>
    </w:tbl>
    <w:p w:rsidR="00F81C5F" w:rsidRPr="006D20B1" w:rsidRDefault="00F81C5F" w:rsidP="00F81C5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ko-KR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</w:tbl>
    <w:p w:rsidR="00F81C5F" w:rsidRPr="006D20B1" w:rsidRDefault="00F81C5F" w:rsidP="00F81C5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proofErr w:type="gramStart"/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[ Inserire</w:t>
            </w:r>
            <w:proofErr w:type="gramEnd"/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 xml:space="preserve"> qui ogni altra informazione pertinente, ad esempio persone di riferimento, referenze ecc. ]</w:t>
            </w:r>
          </w:p>
        </w:tc>
      </w:tr>
    </w:tbl>
    <w:p w:rsidR="00F81C5F" w:rsidRPr="006D20B1" w:rsidRDefault="00F81C5F" w:rsidP="00F81C5F">
      <w:pPr>
        <w:spacing w:before="20" w:after="2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p w:rsidR="00F81C5F" w:rsidRPr="006D20B1" w:rsidRDefault="00F81C5F" w:rsidP="00F81C5F">
      <w:pPr>
        <w:spacing w:before="20" w:after="20" w:line="240" w:lineRule="auto"/>
        <w:rPr>
          <w:rFonts w:ascii="Arial Narrow" w:eastAsia="Times New Roman" w:hAnsi="Arial Narrow" w:cs="Times New Roman"/>
          <w:sz w:val="16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81C5F" w:rsidRPr="006D20B1" w:rsidTr="00681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keepNext/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6D20B1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81C5F" w:rsidRPr="006D20B1" w:rsidRDefault="00F81C5F" w:rsidP="00681E2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proofErr w:type="gramStart"/>
            <w:r w:rsidRPr="006D20B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ko-KR"/>
              </w:rPr>
              <w:t xml:space="preserve">[ </w:t>
            </w:r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Se</w:t>
            </w:r>
            <w:proofErr w:type="gramEnd"/>
            <w:r w:rsidRPr="006D20B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 xml:space="preserve"> del caso, enumerare gli allegati al CV. ]</w:t>
            </w:r>
          </w:p>
        </w:tc>
      </w:tr>
    </w:tbl>
    <w:p w:rsidR="00D55E57" w:rsidRDefault="00D55E57"/>
    <w:sectPr w:rsidR="00D55E57" w:rsidSect="00F81C5F">
      <w:headerReference w:type="default" r:id="rId7"/>
      <w:pgSz w:w="11906" w:h="16838"/>
      <w:pgMar w:top="678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C5F" w:rsidRDefault="00F81C5F" w:rsidP="00F81C5F">
      <w:pPr>
        <w:spacing w:after="0" w:line="240" w:lineRule="auto"/>
      </w:pPr>
      <w:r>
        <w:separator/>
      </w:r>
    </w:p>
  </w:endnote>
  <w:endnote w:type="continuationSeparator" w:id="0">
    <w:p w:rsidR="00F81C5F" w:rsidRDefault="00F81C5F" w:rsidP="00F81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C5F" w:rsidRDefault="00F81C5F" w:rsidP="00F81C5F">
      <w:pPr>
        <w:spacing w:after="0" w:line="240" w:lineRule="auto"/>
      </w:pPr>
      <w:r>
        <w:separator/>
      </w:r>
    </w:p>
  </w:footnote>
  <w:footnote w:type="continuationSeparator" w:id="0">
    <w:p w:rsidR="00F81C5F" w:rsidRDefault="00F81C5F" w:rsidP="00F81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C5F" w:rsidRPr="00F81C5F" w:rsidRDefault="00F81C5F" w:rsidP="00F81C5F">
    <w:pPr>
      <w:spacing w:after="0" w:line="240" w:lineRule="auto"/>
      <w:rPr>
        <w:b/>
      </w:rPr>
    </w:pPr>
    <w:r w:rsidRPr="006D20B1">
      <w:rPr>
        <w:b/>
      </w:rPr>
      <w:t>Modello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5F"/>
    <w:rsid w:val="00362A6C"/>
    <w:rsid w:val="007E05F2"/>
    <w:rsid w:val="00D55E57"/>
    <w:rsid w:val="00F8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75AC5-BADD-4303-88E0-54C09CA5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81C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C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81C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1C5F"/>
  </w:style>
  <w:style w:type="paragraph" w:styleId="Pidipagina">
    <w:name w:val="footer"/>
    <w:basedOn w:val="Normale"/>
    <w:link w:val="PidipaginaCarattere"/>
    <w:uiPriority w:val="99"/>
    <w:unhideWhenUsed/>
    <w:rsid w:val="00F81C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1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Gio.La.To</dc:creator>
  <cp:lastModifiedBy>Preside</cp:lastModifiedBy>
  <cp:revision>2</cp:revision>
  <cp:lastPrinted>2022-01-18T12:45:00Z</cp:lastPrinted>
  <dcterms:created xsi:type="dcterms:W3CDTF">2024-07-12T07:06:00Z</dcterms:created>
  <dcterms:modified xsi:type="dcterms:W3CDTF">2024-07-12T07:06:00Z</dcterms:modified>
</cp:coreProperties>
</file>